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2F8D" w:rsidRDefault="00262F8D" w:rsidP="00602E4E">
      <w:r>
        <w:rPr>
          <w:rFonts w:hint="eastAsia"/>
          <w:noProof/>
        </w:rPr>
        <w:drawing>
          <wp:anchor distT="0" distB="0" distL="114300" distR="114300" simplePos="0" relativeHeight="251657215" behindDoc="1" locked="0" layoutInCell="1" allowOverlap="1">
            <wp:simplePos x="0" y="0"/>
            <wp:positionH relativeFrom="column">
              <wp:posOffset>-704851</wp:posOffset>
            </wp:positionH>
            <wp:positionV relativeFrom="paragraph">
              <wp:posOffset>-938213</wp:posOffset>
            </wp:positionV>
            <wp:extent cx="7567613" cy="10725150"/>
            <wp:effectExtent l="19050" t="0" r="0" b="0"/>
            <wp:wrapNone/>
            <wp:docPr id="1" name="图片 11" descr="D:\模板PSD文件\主站四图\临时图片\临时图片\图怪兽_891fa77e7d6f6c7c8329a3f4fc3ff82a_797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模板PSD文件\主站四图\临时图片\临时图片\图怪兽_891fa77e7d6f6c7c8329a3f4fc3ff82a_79737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7613" cy="10725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62F8D" w:rsidRDefault="00262F8D" w:rsidP="00602E4E"/>
    <w:p w:rsidR="00262F8D" w:rsidRDefault="00262F8D" w:rsidP="00602E4E"/>
    <w:p w:rsidR="00262F8D" w:rsidRDefault="00262F8D" w:rsidP="00602E4E"/>
    <w:p w:rsidR="00262F8D" w:rsidRDefault="00262F8D" w:rsidP="00602E4E"/>
    <w:p w:rsidR="00262F8D" w:rsidRDefault="00602ED0" w:rsidP="00602E4E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7863205</wp:posOffset>
            </wp:positionH>
            <wp:positionV relativeFrom="paragraph">
              <wp:posOffset>226695</wp:posOffset>
            </wp:positionV>
            <wp:extent cx="7611745" cy="9010650"/>
            <wp:effectExtent l="19050" t="0" r="8255" b="0"/>
            <wp:wrapNone/>
            <wp:docPr id="9" name="图片 9" descr="C:\Users\ADMINI~1\AppData\Local\Temp\WeChat Files\6c1f8cf53b7bb7aeff331def72dc53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I~1\AppData\Local\Temp\WeChat Files\6c1f8cf53b7bb7aeff331def72dc53d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1745" cy="901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62F8D" w:rsidRDefault="00262F8D" w:rsidP="00602E4E"/>
    <w:p w:rsidR="00262F8D" w:rsidRDefault="00262F8D" w:rsidP="00602E4E"/>
    <w:p w:rsidR="00262F8D" w:rsidRDefault="00262F8D" w:rsidP="00602E4E"/>
    <w:p w:rsidR="00BB3C39" w:rsidRDefault="00BB3C39" w:rsidP="008227C1">
      <w:pPr>
        <w:ind w:firstLineChars="200" w:firstLine="440"/>
        <w:rPr>
          <w:b/>
        </w:rPr>
      </w:pPr>
    </w:p>
    <w:p w:rsidR="005A7618" w:rsidRDefault="001F746C" w:rsidP="00020340">
      <w:pPr>
        <w:spacing w:line="480" w:lineRule="auto"/>
        <w:ind w:leftChars="200" w:left="440" w:firstLineChars="200" w:firstLine="480"/>
        <w:rPr>
          <w:b/>
          <w:sz w:val="24"/>
        </w:rPr>
      </w:pPr>
      <w:r w:rsidRPr="00020340">
        <w:rPr>
          <w:b/>
          <w:sz w:val="24"/>
        </w:rPr>
        <w:t>兹授</w:t>
      </w:r>
      <w:r w:rsidR="00602E4E" w:rsidRPr="00020340">
        <w:rPr>
          <w:b/>
          <w:sz w:val="24"/>
        </w:rPr>
        <w:t>权</w:t>
      </w:r>
      <w:r w:rsidR="008227C1" w:rsidRPr="00602ED0">
        <w:rPr>
          <w:rFonts w:hint="eastAsia"/>
          <w:b/>
          <w:sz w:val="24"/>
        </w:rPr>
        <w:t xml:space="preserve">  </w:t>
      </w:r>
      <w:r w:rsidR="00602ED0" w:rsidRPr="00602ED0">
        <w:rPr>
          <w:rFonts w:hint="eastAsia"/>
          <w:b/>
          <w:sz w:val="24"/>
        </w:rPr>
        <w:t>姓名：</w:t>
      </w:r>
      <w:r w:rsidR="00022A61" w:rsidRPr="00020340">
        <w:rPr>
          <w:rFonts w:hint="eastAsia"/>
          <w:b/>
          <w:sz w:val="24"/>
          <w:u w:val="single"/>
        </w:rPr>
        <w:t xml:space="preserve"> </w:t>
      </w:r>
      <w:r w:rsidR="008227C1" w:rsidRPr="00020340">
        <w:rPr>
          <w:rFonts w:hint="eastAsia"/>
          <w:b/>
          <w:sz w:val="24"/>
          <w:u w:val="single"/>
        </w:rPr>
        <w:t xml:space="preserve"> </w:t>
      </w:r>
      <w:r w:rsidR="00602ED0">
        <w:rPr>
          <w:rFonts w:hint="eastAsia"/>
          <w:b/>
          <w:sz w:val="24"/>
          <w:u w:val="single"/>
        </w:rPr>
        <w:t xml:space="preserve">              </w:t>
      </w:r>
      <w:r w:rsidR="00602ED0">
        <w:rPr>
          <w:rFonts w:hint="eastAsia"/>
          <w:b/>
          <w:sz w:val="24"/>
        </w:rPr>
        <w:t xml:space="preserve"> </w:t>
      </w:r>
      <w:r w:rsidR="00602ED0">
        <w:rPr>
          <w:rFonts w:hint="eastAsia"/>
          <w:b/>
          <w:sz w:val="24"/>
        </w:rPr>
        <w:t>（</w:t>
      </w:r>
      <w:r w:rsidR="00602ED0" w:rsidRPr="00602ED0">
        <w:rPr>
          <w:rFonts w:hint="eastAsia"/>
          <w:b/>
          <w:sz w:val="24"/>
        </w:rPr>
        <w:t>身份证号：</w:t>
      </w:r>
      <w:r w:rsidR="00602ED0">
        <w:rPr>
          <w:rFonts w:hint="eastAsia"/>
          <w:b/>
          <w:sz w:val="24"/>
          <w:u w:val="single"/>
        </w:rPr>
        <w:t xml:space="preserve">                                       </w:t>
      </w:r>
      <w:r w:rsidR="00602ED0" w:rsidRPr="00602ED0">
        <w:rPr>
          <w:rFonts w:hint="eastAsia"/>
          <w:b/>
          <w:sz w:val="24"/>
        </w:rPr>
        <w:t xml:space="preserve"> </w:t>
      </w:r>
      <w:r w:rsidR="00602ED0">
        <w:rPr>
          <w:rFonts w:hint="eastAsia"/>
          <w:b/>
          <w:sz w:val="24"/>
        </w:rPr>
        <w:t>）</w:t>
      </w:r>
      <w:r w:rsidR="008227C1" w:rsidRPr="00020340">
        <w:rPr>
          <w:rFonts w:hint="eastAsia"/>
          <w:b/>
          <w:sz w:val="24"/>
        </w:rPr>
        <w:t>及其团队</w:t>
      </w:r>
      <w:r w:rsidR="00BB3C39" w:rsidRPr="00020340">
        <w:rPr>
          <w:rFonts w:hint="eastAsia"/>
          <w:b/>
          <w:sz w:val="24"/>
        </w:rPr>
        <w:t>，</w:t>
      </w:r>
      <w:r w:rsidR="008227C1" w:rsidRPr="00020340">
        <w:rPr>
          <w:rFonts w:hint="eastAsia"/>
          <w:b/>
          <w:sz w:val="24"/>
        </w:rPr>
        <w:t>于</w:t>
      </w:r>
      <w:hyperlink r:id="rId8" w:history="1">
        <w:r w:rsidR="00BB3C39" w:rsidRPr="00602ED0">
          <w:rPr>
            <w:rStyle w:val="a6"/>
            <w:rFonts w:hint="eastAsia"/>
            <w:b/>
            <w:sz w:val="24"/>
          </w:rPr>
          <w:t xml:space="preserve"> </w:t>
        </w:r>
        <w:r w:rsidR="00A8294F" w:rsidRPr="00602ED0">
          <w:rPr>
            <w:rStyle w:val="a6"/>
            <w:rFonts w:hint="eastAsia"/>
            <w:b/>
            <w:sz w:val="24"/>
          </w:rPr>
          <w:t xml:space="preserve"> </w:t>
        </w:r>
        <w:r w:rsidR="008227C1" w:rsidRPr="00602ED0">
          <w:rPr>
            <w:rStyle w:val="a6"/>
            <w:rFonts w:ascii="微软雅黑" w:hAnsi="微软雅黑" w:hint="eastAsia"/>
            <w:b/>
            <w:sz w:val="24"/>
          </w:rPr>
          <w:t>万里平台</w:t>
        </w:r>
        <w:r w:rsidR="00602ED0" w:rsidRPr="00602ED0">
          <w:rPr>
            <w:rStyle w:val="a6"/>
            <w:rFonts w:ascii="微软雅黑" w:hAnsi="微软雅黑" w:hint="eastAsia"/>
            <w:b/>
          </w:rPr>
          <w:t>（</w:t>
        </w:r>
        <w:r w:rsidR="00D47BF2" w:rsidRPr="00602ED0">
          <w:rPr>
            <w:rStyle w:val="a6"/>
            <w:rFonts w:ascii="微软雅黑" w:hAnsi="微软雅黑"/>
            <w:b/>
          </w:rPr>
          <w:t>x.16first.com</w:t>
        </w:r>
        <w:r w:rsidR="00602ED0" w:rsidRPr="00602ED0">
          <w:rPr>
            <w:rStyle w:val="a6"/>
            <w:rFonts w:ascii="微软雅黑" w:hAnsi="微软雅黑"/>
            <w:b/>
          </w:rPr>
          <w:t>）</w:t>
        </w:r>
      </w:hyperlink>
      <w:r w:rsidR="008227C1" w:rsidRPr="00020340">
        <w:rPr>
          <w:rFonts w:hint="eastAsia"/>
          <w:b/>
          <w:sz w:val="24"/>
        </w:rPr>
        <w:t>上销售</w:t>
      </w:r>
      <w:r w:rsidR="00BB3C39" w:rsidRPr="00020340">
        <w:rPr>
          <w:rFonts w:hint="eastAsia"/>
          <w:b/>
          <w:sz w:val="24"/>
        </w:rPr>
        <w:t>本</w:t>
      </w:r>
      <w:r w:rsidR="005F0B38" w:rsidRPr="00020340">
        <w:rPr>
          <w:rFonts w:hint="eastAsia"/>
          <w:b/>
          <w:sz w:val="24"/>
        </w:rPr>
        <w:t>公</w:t>
      </w:r>
      <w:r w:rsidR="008227C1" w:rsidRPr="00020340">
        <w:rPr>
          <w:rFonts w:hint="eastAsia"/>
          <w:b/>
          <w:sz w:val="24"/>
        </w:rPr>
        <w:t>司产品</w:t>
      </w:r>
      <w:r w:rsidR="005F0B38" w:rsidRPr="00020340">
        <w:rPr>
          <w:rFonts w:hint="eastAsia"/>
          <w:b/>
          <w:sz w:val="24"/>
        </w:rPr>
        <w:t>，</w:t>
      </w:r>
      <w:r w:rsidR="00020340" w:rsidRPr="00020340">
        <w:rPr>
          <w:rFonts w:hint="eastAsia"/>
          <w:b/>
          <w:sz w:val="24"/>
        </w:rPr>
        <w:t>为本公司合法经销商，</w:t>
      </w:r>
      <w:r w:rsidR="005F0B38" w:rsidRPr="00020340">
        <w:rPr>
          <w:rFonts w:hint="eastAsia"/>
          <w:b/>
          <w:sz w:val="24"/>
        </w:rPr>
        <w:t>拥有招募代理、代销、市场宣传与推广的合法权利</w:t>
      </w:r>
      <w:r w:rsidR="00022A61" w:rsidRPr="00020340">
        <w:rPr>
          <w:rFonts w:hint="eastAsia"/>
          <w:b/>
          <w:sz w:val="24"/>
        </w:rPr>
        <w:t>。</w:t>
      </w:r>
    </w:p>
    <w:p w:rsidR="008227C1" w:rsidRDefault="00020340" w:rsidP="00845659">
      <w:pPr>
        <w:spacing w:line="360" w:lineRule="auto"/>
        <w:ind w:leftChars="200" w:left="440" w:firstLineChars="200" w:firstLine="480"/>
        <w:rPr>
          <w:b/>
          <w:sz w:val="24"/>
        </w:rPr>
      </w:pPr>
      <w:r w:rsidRPr="00020340">
        <w:rPr>
          <w:rFonts w:hint="eastAsia"/>
          <w:b/>
          <w:sz w:val="24"/>
        </w:rPr>
        <w:t>本公司</w:t>
      </w:r>
      <w:r w:rsidR="002D7740">
        <w:rPr>
          <w:rFonts w:hint="eastAsia"/>
          <w:b/>
          <w:sz w:val="24"/>
        </w:rPr>
        <w:t>承诺</w:t>
      </w:r>
      <w:r w:rsidR="002D7740">
        <w:rPr>
          <w:rFonts w:hint="eastAsia"/>
          <w:b/>
          <w:sz w:val="24"/>
        </w:rPr>
        <w:t xml:space="preserve"> </w:t>
      </w:r>
      <w:r w:rsidRPr="00020340">
        <w:rPr>
          <w:rFonts w:hint="eastAsia"/>
          <w:b/>
          <w:sz w:val="24"/>
        </w:rPr>
        <w:t>所提供产品全部为优质正品</w:t>
      </w:r>
      <w:r w:rsidR="002D7740">
        <w:rPr>
          <w:rFonts w:hint="eastAsia"/>
          <w:b/>
          <w:sz w:val="24"/>
        </w:rPr>
        <w:t>，具有</w:t>
      </w:r>
      <w:r w:rsidR="004B3E29">
        <w:rPr>
          <w:rFonts w:hint="eastAsia"/>
          <w:b/>
          <w:sz w:val="24"/>
        </w:rPr>
        <w:t>合法的生产及经销资质</w:t>
      </w:r>
      <w:r w:rsidRPr="00020340">
        <w:rPr>
          <w:rFonts w:hint="eastAsia"/>
          <w:b/>
          <w:sz w:val="24"/>
        </w:rPr>
        <w:t>。</w:t>
      </w:r>
    </w:p>
    <w:p w:rsidR="00845659" w:rsidRDefault="00DE28E8" w:rsidP="003052EF">
      <w:pPr>
        <w:spacing w:line="360" w:lineRule="auto"/>
        <w:ind w:leftChars="200" w:left="440" w:firstLineChars="200" w:firstLine="480"/>
        <w:rPr>
          <w:b/>
        </w:rPr>
      </w:pPr>
      <w:r>
        <w:rPr>
          <w:rFonts w:hint="eastAsia"/>
          <w:b/>
          <w:sz w:val="24"/>
        </w:rPr>
        <w:t>授权时间</w:t>
      </w:r>
      <w:r w:rsidR="00845659">
        <w:rPr>
          <w:rFonts w:hint="eastAsia"/>
          <w:b/>
          <w:sz w:val="24"/>
        </w:rPr>
        <w:t>：</w:t>
      </w:r>
    </w:p>
    <w:p w:rsidR="00665E5E" w:rsidRDefault="00665E5E" w:rsidP="003052EF">
      <w:pPr>
        <w:ind w:firstLineChars="200" w:firstLine="440"/>
        <w:rPr>
          <w:b/>
        </w:rPr>
      </w:pPr>
    </w:p>
    <w:p w:rsidR="002F32DE" w:rsidRDefault="002F32DE" w:rsidP="00262F8D">
      <w:pPr>
        <w:ind w:firstLineChars="200" w:firstLine="440"/>
        <w:rPr>
          <w:b/>
        </w:rPr>
      </w:pPr>
    </w:p>
    <w:p w:rsidR="002F32DE" w:rsidRDefault="002F32DE" w:rsidP="00262F8D">
      <w:pPr>
        <w:ind w:firstLineChars="200" w:firstLine="440"/>
        <w:rPr>
          <w:b/>
        </w:rPr>
      </w:pPr>
    </w:p>
    <w:p w:rsidR="00BB3C39" w:rsidRDefault="00BB3C39" w:rsidP="00262F8D">
      <w:pPr>
        <w:ind w:firstLineChars="200" w:firstLine="440"/>
        <w:rPr>
          <w:b/>
        </w:rPr>
      </w:pPr>
    </w:p>
    <w:p w:rsidR="00BB3C39" w:rsidRDefault="00BB3C39" w:rsidP="00262F8D">
      <w:pPr>
        <w:ind w:firstLineChars="200" w:firstLine="440"/>
        <w:rPr>
          <w:b/>
        </w:rPr>
      </w:pPr>
    </w:p>
    <w:p w:rsidR="00BB3C39" w:rsidRDefault="00BB3C39" w:rsidP="00262F8D">
      <w:pPr>
        <w:ind w:firstLineChars="200" w:firstLine="440"/>
        <w:rPr>
          <w:b/>
        </w:rPr>
      </w:pPr>
    </w:p>
    <w:p w:rsidR="00BB3C39" w:rsidRDefault="00BB3C39" w:rsidP="00262F8D">
      <w:pPr>
        <w:ind w:firstLineChars="200" w:firstLine="440"/>
        <w:rPr>
          <w:b/>
        </w:rPr>
      </w:pPr>
      <w:r>
        <w:rPr>
          <w:rFonts w:hint="eastAsia"/>
          <w:b/>
        </w:rPr>
        <w:t xml:space="preserve">                                         </w:t>
      </w:r>
    </w:p>
    <w:p w:rsidR="00BB3C39" w:rsidRDefault="00BB3C39" w:rsidP="00262F8D">
      <w:pPr>
        <w:ind w:firstLineChars="200" w:firstLine="440"/>
        <w:rPr>
          <w:b/>
        </w:rPr>
      </w:pPr>
    </w:p>
    <w:p w:rsidR="00BB3C39" w:rsidRDefault="00BB3C39" w:rsidP="00262F8D">
      <w:pPr>
        <w:ind w:firstLineChars="200" w:firstLine="440"/>
        <w:rPr>
          <w:b/>
        </w:rPr>
      </w:pPr>
      <w:r>
        <w:rPr>
          <w:rFonts w:hint="eastAsia"/>
          <w:b/>
        </w:rPr>
        <w:t xml:space="preserve">                                          </w:t>
      </w:r>
      <w:r>
        <w:rPr>
          <w:rFonts w:hint="eastAsia"/>
          <w:b/>
        </w:rPr>
        <w:t>授权厂商：</w:t>
      </w:r>
    </w:p>
    <w:p w:rsidR="00602E4E" w:rsidRPr="00602E4E" w:rsidRDefault="00BB3C39" w:rsidP="00BB3C39">
      <w:pPr>
        <w:ind w:firstLineChars="200" w:firstLine="440"/>
      </w:pPr>
      <w:r>
        <w:rPr>
          <w:rFonts w:hint="eastAsia"/>
          <w:b/>
        </w:rPr>
        <w:t xml:space="preserve">                                          </w:t>
      </w:r>
      <w:r>
        <w:rPr>
          <w:rFonts w:hint="eastAsia"/>
          <w:b/>
        </w:rPr>
        <w:t>授权日期：</w:t>
      </w:r>
    </w:p>
    <w:sectPr w:rsidR="00602E4E" w:rsidRPr="00602E4E" w:rsidSect="00022A61">
      <w:pgSz w:w="11906" w:h="16838"/>
      <w:pgMar w:top="1440" w:right="1416" w:bottom="709" w:left="108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05C5" w:rsidRDefault="008C05C5" w:rsidP="00167381">
      <w:pPr>
        <w:spacing w:after="0"/>
      </w:pPr>
      <w:r>
        <w:separator/>
      </w:r>
    </w:p>
  </w:endnote>
  <w:endnote w:type="continuationSeparator" w:id="0">
    <w:p w:rsidR="008C05C5" w:rsidRDefault="008C05C5" w:rsidP="00167381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05C5" w:rsidRDefault="008C05C5" w:rsidP="00167381">
      <w:pPr>
        <w:spacing w:after="0"/>
      </w:pPr>
      <w:r>
        <w:separator/>
      </w:r>
    </w:p>
  </w:footnote>
  <w:footnote w:type="continuationSeparator" w:id="0">
    <w:p w:rsidR="008C05C5" w:rsidRDefault="008C05C5" w:rsidP="00167381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5017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0041AF"/>
    <w:rsid w:val="00020340"/>
    <w:rsid w:val="00022A61"/>
    <w:rsid w:val="0004769F"/>
    <w:rsid w:val="00085778"/>
    <w:rsid w:val="00096CA4"/>
    <w:rsid w:val="000C6E6A"/>
    <w:rsid w:val="000E47A6"/>
    <w:rsid w:val="000F5042"/>
    <w:rsid w:val="00117E5F"/>
    <w:rsid w:val="001218CF"/>
    <w:rsid w:val="001433A5"/>
    <w:rsid w:val="00167381"/>
    <w:rsid w:val="00197E5F"/>
    <w:rsid w:val="001B4108"/>
    <w:rsid w:val="001F746C"/>
    <w:rsid w:val="0023431F"/>
    <w:rsid w:val="00262F8D"/>
    <w:rsid w:val="002640A0"/>
    <w:rsid w:val="002775CF"/>
    <w:rsid w:val="00277B02"/>
    <w:rsid w:val="002852BF"/>
    <w:rsid w:val="002B5283"/>
    <w:rsid w:val="002B7C3D"/>
    <w:rsid w:val="002C6252"/>
    <w:rsid w:val="002D7740"/>
    <w:rsid w:val="002E1C84"/>
    <w:rsid w:val="002E4E57"/>
    <w:rsid w:val="002F32DE"/>
    <w:rsid w:val="003052EF"/>
    <w:rsid w:val="00323B43"/>
    <w:rsid w:val="0035184F"/>
    <w:rsid w:val="003B7E0B"/>
    <w:rsid w:val="003D37D8"/>
    <w:rsid w:val="003F5BC2"/>
    <w:rsid w:val="004142A5"/>
    <w:rsid w:val="004177D3"/>
    <w:rsid w:val="00426133"/>
    <w:rsid w:val="004358AB"/>
    <w:rsid w:val="00453706"/>
    <w:rsid w:val="0046166F"/>
    <w:rsid w:val="00463B6E"/>
    <w:rsid w:val="00482ECA"/>
    <w:rsid w:val="004B3E29"/>
    <w:rsid w:val="004C4F09"/>
    <w:rsid w:val="004E113A"/>
    <w:rsid w:val="00500D9C"/>
    <w:rsid w:val="00541257"/>
    <w:rsid w:val="0056452E"/>
    <w:rsid w:val="00574283"/>
    <w:rsid w:val="005A29A7"/>
    <w:rsid w:val="005A7618"/>
    <w:rsid w:val="005B7D24"/>
    <w:rsid w:val="005D5670"/>
    <w:rsid w:val="005F0B38"/>
    <w:rsid w:val="005F1286"/>
    <w:rsid w:val="00602E4E"/>
    <w:rsid w:val="00602ED0"/>
    <w:rsid w:val="0060647E"/>
    <w:rsid w:val="006114B2"/>
    <w:rsid w:val="00630015"/>
    <w:rsid w:val="00665E5E"/>
    <w:rsid w:val="006943D1"/>
    <w:rsid w:val="006A7D4F"/>
    <w:rsid w:val="006B215C"/>
    <w:rsid w:val="00725039"/>
    <w:rsid w:val="0073183E"/>
    <w:rsid w:val="00762595"/>
    <w:rsid w:val="007835FB"/>
    <w:rsid w:val="007B18DD"/>
    <w:rsid w:val="007E2460"/>
    <w:rsid w:val="008051E2"/>
    <w:rsid w:val="008227C1"/>
    <w:rsid w:val="00844651"/>
    <w:rsid w:val="00845659"/>
    <w:rsid w:val="00850B39"/>
    <w:rsid w:val="008555F6"/>
    <w:rsid w:val="008B7726"/>
    <w:rsid w:val="008C05C5"/>
    <w:rsid w:val="008F0C34"/>
    <w:rsid w:val="008F6D8D"/>
    <w:rsid w:val="00934808"/>
    <w:rsid w:val="0093503D"/>
    <w:rsid w:val="00966AA6"/>
    <w:rsid w:val="00993E67"/>
    <w:rsid w:val="009A04B6"/>
    <w:rsid w:val="009A46F6"/>
    <w:rsid w:val="009A5345"/>
    <w:rsid w:val="00A46F48"/>
    <w:rsid w:val="00A8294F"/>
    <w:rsid w:val="00AC4CD7"/>
    <w:rsid w:val="00B0142B"/>
    <w:rsid w:val="00B76D8E"/>
    <w:rsid w:val="00BB1E9F"/>
    <w:rsid w:val="00BB3C39"/>
    <w:rsid w:val="00BD392C"/>
    <w:rsid w:val="00BD58E0"/>
    <w:rsid w:val="00BD6E66"/>
    <w:rsid w:val="00BF74F0"/>
    <w:rsid w:val="00C40FC4"/>
    <w:rsid w:val="00C5640C"/>
    <w:rsid w:val="00C81776"/>
    <w:rsid w:val="00C93C38"/>
    <w:rsid w:val="00CC0D1C"/>
    <w:rsid w:val="00CC6E46"/>
    <w:rsid w:val="00D3165D"/>
    <w:rsid w:val="00D31D50"/>
    <w:rsid w:val="00D41803"/>
    <w:rsid w:val="00D41B62"/>
    <w:rsid w:val="00D47BF2"/>
    <w:rsid w:val="00D539F2"/>
    <w:rsid w:val="00DE28E8"/>
    <w:rsid w:val="00DE4365"/>
    <w:rsid w:val="00E04F9E"/>
    <w:rsid w:val="00E102A6"/>
    <w:rsid w:val="00E36DA9"/>
    <w:rsid w:val="00E67773"/>
    <w:rsid w:val="00E7310B"/>
    <w:rsid w:val="00EA4FC6"/>
    <w:rsid w:val="00ED2090"/>
    <w:rsid w:val="00EF59FC"/>
    <w:rsid w:val="00F0462C"/>
    <w:rsid w:val="00F37976"/>
    <w:rsid w:val="00F436D5"/>
    <w:rsid w:val="00F4400F"/>
    <w:rsid w:val="00F612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67381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67381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67381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67381"/>
    <w:rPr>
      <w:rFonts w:ascii="Tahoma" w:hAnsi="Tahoma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602E4E"/>
    <w:pPr>
      <w:spacing w:after="0"/>
    </w:pPr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602E4E"/>
    <w:rPr>
      <w:rFonts w:ascii="Tahoma" w:hAnsi="Tahoma"/>
      <w:sz w:val="18"/>
      <w:szCs w:val="18"/>
    </w:rPr>
  </w:style>
  <w:style w:type="character" w:styleId="a6">
    <w:name w:val="Hyperlink"/>
    <w:basedOn w:val="a0"/>
    <w:uiPriority w:val="99"/>
    <w:unhideWhenUsed/>
    <w:rsid w:val="008227C1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A8294F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.16first.com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dcterms:created xsi:type="dcterms:W3CDTF">2021-01-09T01:45:00Z</dcterms:created>
  <dcterms:modified xsi:type="dcterms:W3CDTF">2021-01-09T02:02:00Z</dcterms:modified>
</cp:coreProperties>
</file>